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E79DE" w14:textId="64592B9C" w:rsidR="00205B7C" w:rsidRDefault="00205B7C">
      <w:pPr>
        <w:rPr>
          <w:lang w:val="en-US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LINK Excel.Sheet.8 "C:\\Users\\irena.vitola\\Desktop\\JGC\\ETSC2021\\ETSC21LITDraw-3B.xls" "Practice Times 1 tee!R1C1:R31C5" \a \f 4 \h  \* MERGEFORMAT </w:instrText>
      </w:r>
      <w:r>
        <w:rPr>
          <w:lang w:val="en-GB"/>
        </w:rPr>
        <w:fldChar w:fldCharType="separate"/>
      </w:r>
    </w:p>
    <w:tbl>
      <w:tblPr>
        <w:tblW w:w="8265" w:type="dxa"/>
        <w:tblLook w:val="04A0" w:firstRow="1" w:lastRow="0" w:firstColumn="1" w:lastColumn="0" w:noHBand="0" w:noVBand="1"/>
      </w:tblPr>
      <w:tblGrid>
        <w:gridCol w:w="222"/>
        <w:gridCol w:w="5055"/>
        <w:gridCol w:w="2752"/>
        <w:gridCol w:w="222"/>
        <w:gridCol w:w="14"/>
      </w:tblGrid>
      <w:tr w:rsidR="00205B7C" w:rsidRPr="00205B7C" w14:paraId="6414FB05" w14:textId="77777777" w:rsidTr="00205B7C">
        <w:trPr>
          <w:gridAfter w:val="1"/>
          <w:wAfter w:w="14" w:type="dxa"/>
          <w:trHeight w:val="649"/>
        </w:trPr>
        <w:tc>
          <w:tcPr>
            <w:tcW w:w="8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6642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en-US"/>
              </w:rPr>
            </w:pPr>
            <w:r w:rsidRPr="00205B7C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 xml:space="preserve"> 2021 European Team Shield Championship</w:t>
            </w:r>
          </w:p>
        </w:tc>
      </w:tr>
      <w:tr w:rsidR="00205B7C" w:rsidRPr="00205B7C" w14:paraId="4BDC57F6" w14:textId="77777777" w:rsidTr="00205B7C">
        <w:trPr>
          <w:gridAfter w:val="1"/>
          <w:wAfter w:w="14" w:type="dxa"/>
          <w:trHeight w:val="405"/>
        </w:trPr>
        <w:tc>
          <w:tcPr>
            <w:tcW w:w="8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D133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en-US"/>
              </w:rPr>
            </w:pPr>
            <w:proofErr w:type="spellStart"/>
            <w:r w:rsidRPr="00205B7C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>Jurmala</w:t>
            </w:r>
            <w:proofErr w:type="spellEnd"/>
            <w:r w:rsidRPr="00205B7C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 xml:space="preserve"> Golf Club, 28 - 31 July,  2021</w:t>
            </w:r>
          </w:p>
        </w:tc>
      </w:tr>
      <w:tr w:rsidR="00205B7C" w:rsidRPr="00205B7C" w14:paraId="010E1E00" w14:textId="77777777" w:rsidTr="00205B7C">
        <w:trPr>
          <w:gridAfter w:val="1"/>
          <w:wAfter w:w="14" w:type="dxa"/>
          <w:trHeight w:val="465"/>
        </w:trPr>
        <w:tc>
          <w:tcPr>
            <w:tcW w:w="8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4850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  <w:r w:rsidRPr="00205B7C">
              <w:rPr>
                <w:rFonts w:ascii="Arial" w:eastAsia="Times New Roman" w:hAnsi="Arial" w:cs="Arial"/>
                <w:sz w:val="30"/>
                <w:szCs w:val="30"/>
                <w:lang w:val="en-US"/>
              </w:rPr>
              <w:t>Practice Play</w:t>
            </w:r>
          </w:p>
        </w:tc>
      </w:tr>
      <w:tr w:rsidR="00205B7C" w:rsidRPr="00205B7C" w14:paraId="210C4DE4" w14:textId="77777777" w:rsidTr="00205B7C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BDC4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B8AE" w14:textId="77777777" w:rsidR="00205B7C" w:rsidRPr="00205B7C" w:rsidRDefault="00205B7C" w:rsidP="0020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D90F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D2DE" w14:textId="77777777" w:rsidR="00205B7C" w:rsidRPr="00205B7C" w:rsidRDefault="00205B7C" w:rsidP="0020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5B7C" w:rsidRPr="00205B7C" w14:paraId="4B4B6898" w14:textId="77777777" w:rsidTr="00205B7C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E2FD" w14:textId="77777777" w:rsidR="00205B7C" w:rsidRPr="00205B7C" w:rsidRDefault="00205B7C" w:rsidP="0020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08D5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05B7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Nation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B636" w14:textId="07A7DC70" w:rsidR="00205B7C" w:rsidRPr="00205B7C" w:rsidRDefault="00BA5A7A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Tuesday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FF92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205B7C" w:rsidRPr="00205B7C" w14:paraId="596228AA" w14:textId="77777777" w:rsidTr="00205B7C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6011" w14:textId="77777777" w:rsidR="00205B7C" w:rsidRPr="00205B7C" w:rsidRDefault="00205B7C" w:rsidP="0020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45A4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05B7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79C5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05B7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Tee 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688F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205B7C" w:rsidRPr="00205B7C" w14:paraId="0AA7B007" w14:textId="77777777" w:rsidTr="00205B7C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EDF1F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682D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05B7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Cyprus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5DDC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5B7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08:00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4C71E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05B7C" w:rsidRPr="00205B7C" w14:paraId="6ADF6BFE" w14:textId="77777777" w:rsidTr="00205B7C">
        <w:trPr>
          <w:trHeight w:val="26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45BD5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C6A8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05B7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Luxembourg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F16C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5B7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08:24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2A6A2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05B7C" w:rsidRPr="00205B7C" w14:paraId="6904A2A4" w14:textId="77777777" w:rsidTr="00205B7C">
        <w:trPr>
          <w:trHeight w:val="27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ED2A2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3EEF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05B7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Hungary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2581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5B7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08:36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6EB2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05B7C" w:rsidRPr="00205B7C" w14:paraId="127FCF98" w14:textId="77777777" w:rsidTr="00205B7C">
        <w:trPr>
          <w:trHeight w:val="26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050B5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1582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05B7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Lithuania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E97B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5B7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08:48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D193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05B7C" w:rsidRPr="00205B7C" w14:paraId="5C7820B8" w14:textId="77777777" w:rsidTr="00205B7C">
        <w:trPr>
          <w:trHeight w:val="25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BAFDE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B397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05B7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Turkey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5676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5B7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09:00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5C5F5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05B7C" w:rsidRPr="00205B7C" w14:paraId="4C3FFE60" w14:textId="77777777" w:rsidTr="00205B7C">
        <w:trPr>
          <w:trHeight w:val="25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C0F16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631C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05B7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Turkey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F1C7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5B7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09:12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93981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05B7C" w:rsidRPr="00205B7C" w14:paraId="0CE7D4B6" w14:textId="77777777" w:rsidTr="00205B7C">
        <w:trPr>
          <w:trHeight w:val="24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E9419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5A27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05B7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Malta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4031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5B7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09:24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27038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05B7C" w:rsidRPr="00205B7C" w14:paraId="085FC585" w14:textId="77777777" w:rsidTr="00205B7C">
        <w:trPr>
          <w:trHeight w:val="2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7FEB8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AB73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05B7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Bulgaria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51B9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5B7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09:36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D20CB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05B7C" w:rsidRPr="00205B7C" w14:paraId="21B9CCEB" w14:textId="77777777" w:rsidTr="00205B7C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3484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8472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05B7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Bulgaria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D0BF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5B7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09:48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6063C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05B7C" w:rsidRPr="00205B7C" w14:paraId="541FE89A" w14:textId="77777777" w:rsidTr="00205B7C">
        <w:trPr>
          <w:trHeight w:val="2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711C9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319F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05B7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R.North</w:t>
            </w:r>
            <w:proofErr w:type="spellEnd"/>
            <w:r w:rsidRPr="00205B7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Macedonia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864A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5B7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A385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05B7C" w:rsidRPr="00205B7C" w14:paraId="334FF096" w14:textId="77777777" w:rsidTr="00205B7C">
        <w:trPr>
          <w:trHeight w:val="24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3A21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EA32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05B7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Romania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2A59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5B7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10:12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F7C4A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05B7C" w:rsidRPr="00205B7C" w14:paraId="0A08716F" w14:textId="77777777" w:rsidTr="00205B7C">
        <w:trPr>
          <w:trHeight w:val="23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D6BD5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8CD8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05B7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Romania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F25E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5B7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10:24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7C6F5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05B7C" w:rsidRPr="00205B7C" w14:paraId="556706EF" w14:textId="77777777" w:rsidTr="00205B7C">
        <w:trPr>
          <w:trHeight w:val="22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46D4B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920A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05B7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Serbia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6187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5B7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10:36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63975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05B7C" w:rsidRPr="00205B7C" w14:paraId="45D2C8BF" w14:textId="77777777" w:rsidTr="00205B7C">
        <w:trPr>
          <w:trHeight w:val="24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1D8F6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42E9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05B7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Poland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D411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5B7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10:48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04778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05B7C" w:rsidRPr="00205B7C" w14:paraId="172772CE" w14:textId="77777777" w:rsidTr="00205B7C">
        <w:trPr>
          <w:trHeight w:val="2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C0E7E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E013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05B7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Liechtenstein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0CC0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5B7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11:00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6DF0A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05B7C" w:rsidRPr="00205B7C" w14:paraId="159E2684" w14:textId="77777777" w:rsidTr="00205B7C">
        <w:trPr>
          <w:trHeight w:val="24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BF92A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A02A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05B7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Liechtenstein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5848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5B7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11:12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280A6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05B7C" w:rsidRPr="00205B7C" w14:paraId="534EE5A9" w14:textId="77777777" w:rsidTr="00205B7C">
        <w:trPr>
          <w:trHeight w:val="23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850FE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2592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05B7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Latvia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3146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5B7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11:24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D1F18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05B7C" w:rsidRPr="00205B7C" w14:paraId="17D5AFB3" w14:textId="77777777" w:rsidTr="00205B7C">
        <w:trPr>
          <w:trHeight w:val="22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D6DAC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1AD4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05B7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Latvia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0B77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5B7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11:36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7C8B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05B7C" w:rsidRPr="00205B7C" w14:paraId="2CEC3984" w14:textId="77777777" w:rsidTr="00205B7C">
        <w:trPr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224BD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6822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05B7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Ukraine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DBC1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5B7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11:48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E8188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05B7C" w:rsidRPr="00205B7C" w14:paraId="4F33FF8D" w14:textId="77777777" w:rsidTr="00205B7C">
        <w:trPr>
          <w:trHeight w:val="2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74122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C0CA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05B7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Ukraine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06EF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5B7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DDAE9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05B7C" w:rsidRPr="00205B7C" w14:paraId="1617D57C" w14:textId="77777777" w:rsidTr="00205B7C">
        <w:trPr>
          <w:trHeight w:val="21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F9513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AD01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05B7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Greece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D490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5B7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12:12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23996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05B7C" w:rsidRPr="00205B7C" w14:paraId="3CCF8A7E" w14:textId="77777777" w:rsidTr="00205B7C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C40B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A414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05B7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Greece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8DA1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5B7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12:24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AFE6E" w14:textId="77777777" w:rsidR="00205B7C" w:rsidRPr="00205B7C" w:rsidRDefault="00205B7C" w:rsidP="0020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96E24" w:rsidRPr="00205B7C" w14:paraId="7197AFC4" w14:textId="77777777" w:rsidTr="00205B7C">
        <w:trPr>
          <w:trHeight w:val="21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C13BD" w14:textId="77777777" w:rsidR="00396E24" w:rsidRPr="00205B7C" w:rsidRDefault="00396E24" w:rsidP="0039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E3A2A" w14:textId="1AB14988" w:rsidR="00396E24" w:rsidRPr="00205B7C" w:rsidRDefault="00396E24" w:rsidP="00396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05B7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Luxembourg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A2483" w14:textId="0F276EDC" w:rsidR="00396E24" w:rsidRPr="00205B7C" w:rsidRDefault="00396E24" w:rsidP="00396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</w:t>
            </w:r>
            <w:r w:rsidRPr="00205B7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7ABD3" w14:textId="77777777" w:rsidR="00396E24" w:rsidRPr="00205B7C" w:rsidRDefault="00396E24" w:rsidP="00396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96E24" w:rsidRPr="00205B7C" w14:paraId="3FC29A83" w14:textId="77777777" w:rsidTr="00205B7C">
        <w:trPr>
          <w:trHeight w:val="21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0D706" w14:textId="77777777" w:rsidR="00396E24" w:rsidRPr="00205B7C" w:rsidRDefault="00396E24" w:rsidP="0039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AD17" w14:textId="77777777" w:rsidR="00396E24" w:rsidRPr="00205B7C" w:rsidRDefault="00396E24" w:rsidP="00396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05B7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Estonia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0FC4" w14:textId="77777777" w:rsidR="00396E24" w:rsidRPr="00205B7C" w:rsidRDefault="00396E24" w:rsidP="00396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5B7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13:30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FB153" w14:textId="77777777" w:rsidR="00396E24" w:rsidRPr="00205B7C" w:rsidRDefault="00396E24" w:rsidP="00396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14:paraId="19AC01D5" w14:textId="27B8870B" w:rsidR="00205B7C" w:rsidRPr="00205B7C" w:rsidRDefault="00205B7C" w:rsidP="00205B7C">
      <w:pPr>
        <w:rPr>
          <w:rFonts w:ascii="NewBaskervilleITC" w:hAnsi="NewBaskervilleITC"/>
          <w:lang w:val="en-GB"/>
        </w:rPr>
      </w:pPr>
      <w:r>
        <w:rPr>
          <w:rFonts w:ascii="NewBaskervilleITC" w:hAnsi="NewBaskervilleITC"/>
          <w:b/>
          <w:bCs/>
          <w:sz w:val="40"/>
          <w:szCs w:val="40"/>
          <w:lang w:val="en-GB"/>
        </w:rPr>
        <w:fldChar w:fldCharType="end"/>
      </w:r>
    </w:p>
    <w:p w14:paraId="114D5818" w14:textId="76CF1208" w:rsidR="00205B7C" w:rsidRDefault="00205B7C" w:rsidP="00205B7C">
      <w:pPr>
        <w:rPr>
          <w:rFonts w:ascii="NewBaskervilleITC" w:hAnsi="NewBaskervilleITC"/>
          <w:lang w:val="en-GB"/>
        </w:rPr>
      </w:pPr>
      <w:bookmarkStart w:id="0" w:name="_GoBack"/>
      <w:bookmarkEnd w:id="0"/>
    </w:p>
    <w:p w14:paraId="00F3ABF4" w14:textId="1F186A9D" w:rsidR="0059043F" w:rsidRPr="00396E24" w:rsidRDefault="00205B7C" w:rsidP="00205B7C">
      <w:pPr>
        <w:tabs>
          <w:tab w:val="left" w:pos="5416"/>
        </w:tabs>
        <w:rPr>
          <w:rFonts w:ascii="NewBaskervilleITC" w:hAnsi="NewBaskervilleITC"/>
        </w:rPr>
      </w:pPr>
      <w:r>
        <w:rPr>
          <w:rFonts w:ascii="NewBaskervilleITC" w:hAnsi="NewBaskervilleITC"/>
          <w:lang w:val="en-GB"/>
        </w:rPr>
        <w:tab/>
      </w:r>
    </w:p>
    <w:sectPr w:rsidR="0059043F" w:rsidRPr="00396E24" w:rsidSect="00EE77F7">
      <w:headerReference w:type="default" r:id="rId6"/>
      <w:pgSz w:w="11906" w:h="16838" w:code="9"/>
      <w:pgMar w:top="1440" w:right="849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83BEA" w14:textId="77777777" w:rsidR="00A54C83" w:rsidRDefault="00A54C83" w:rsidP="008C426B">
      <w:pPr>
        <w:spacing w:after="0" w:line="240" w:lineRule="auto"/>
      </w:pPr>
      <w:r>
        <w:separator/>
      </w:r>
    </w:p>
  </w:endnote>
  <w:endnote w:type="continuationSeparator" w:id="0">
    <w:p w14:paraId="1D20758A" w14:textId="77777777" w:rsidR="00A54C83" w:rsidRDefault="00A54C83" w:rsidP="008C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BaskervilleITC">
    <w:altName w:val="Cambria"/>
    <w:panose1 w:val="02020602060406020203"/>
    <w:charset w:val="00"/>
    <w:family w:val="roman"/>
    <w:notTrueType/>
    <w:pitch w:val="variable"/>
    <w:sig w:usb0="800002EF" w:usb1="50002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EC572" w14:textId="77777777" w:rsidR="00A54C83" w:rsidRDefault="00A54C83" w:rsidP="008C426B">
      <w:pPr>
        <w:spacing w:after="0" w:line="240" w:lineRule="auto"/>
      </w:pPr>
      <w:r>
        <w:separator/>
      </w:r>
    </w:p>
  </w:footnote>
  <w:footnote w:type="continuationSeparator" w:id="0">
    <w:p w14:paraId="6DF91246" w14:textId="77777777" w:rsidR="00A54C83" w:rsidRDefault="00A54C83" w:rsidP="008C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6F1F5" w14:textId="640322AD" w:rsidR="008C426B" w:rsidRDefault="008C426B" w:rsidP="008C426B">
    <w:pPr>
      <w:pStyle w:val="Header"/>
      <w:ind w:left="-993"/>
    </w:pPr>
    <w:r>
      <w:object w:dxaOrig="23040" w:dyaOrig="4320" w14:anchorId="00623D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2.9pt;height:104.25pt" o:ole="">
          <v:imagedata r:id="rId1" o:title=""/>
        </v:shape>
        <o:OLEObject Type="Embed" ProgID="Unknown" ShapeID="_x0000_i1025" DrawAspect="Content" ObjectID="_1688823280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6B"/>
    <w:rsid w:val="000B06C5"/>
    <w:rsid w:val="001F613E"/>
    <w:rsid w:val="00205B7C"/>
    <w:rsid w:val="00391050"/>
    <w:rsid w:val="00396E24"/>
    <w:rsid w:val="003B2AD4"/>
    <w:rsid w:val="00534E42"/>
    <w:rsid w:val="0059043F"/>
    <w:rsid w:val="008B5DF4"/>
    <w:rsid w:val="008C426B"/>
    <w:rsid w:val="00A54C83"/>
    <w:rsid w:val="00A93C95"/>
    <w:rsid w:val="00AC3EBD"/>
    <w:rsid w:val="00B15E90"/>
    <w:rsid w:val="00B24670"/>
    <w:rsid w:val="00BA5A7A"/>
    <w:rsid w:val="00CA7AF9"/>
    <w:rsid w:val="00D10B0B"/>
    <w:rsid w:val="00D3528F"/>
    <w:rsid w:val="00D42A2D"/>
    <w:rsid w:val="00E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874D1"/>
  <w15:chartTrackingRefBased/>
  <w15:docId w15:val="{B4B002FA-FED5-4FFF-9FD0-96F8153E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DF4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26B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C426B"/>
  </w:style>
  <w:style w:type="paragraph" w:styleId="Footer">
    <w:name w:val="footer"/>
    <w:basedOn w:val="Normal"/>
    <w:link w:val="FooterChar"/>
    <w:uiPriority w:val="99"/>
    <w:unhideWhenUsed/>
    <w:rsid w:val="008C426B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C426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61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613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F613E"/>
  </w:style>
  <w:style w:type="paragraph" w:styleId="BalloonText">
    <w:name w:val="Balloon Text"/>
    <w:basedOn w:val="Normal"/>
    <w:link w:val="BalloonTextChar"/>
    <w:uiPriority w:val="99"/>
    <w:semiHidden/>
    <w:unhideWhenUsed/>
    <w:rsid w:val="00D35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28F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Karlis Lusis</dc:creator>
  <cp:keywords/>
  <dc:description/>
  <cp:lastModifiedBy>Irena Vitola</cp:lastModifiedBy>
  <cp:revision>5</cp:revision>
  <cp:lastPrinted>2021-07-26T13:29:00Z</cp:lastPrinted>
  <dcterms:created xsi:type="dcterms:W3CDTF">2021-07-26T07:12:00Z</dcterms:created>
  <dcterms:modified xsi:type="dcterms:W3CDTF">2021-07-26T13:47:00Z</dcterms:modified>
</cp:coreProperties>
</file>